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6C207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Liceo Scientifico “Fermi-Monticelli” – Brindisi</w:t>
      </w:r>
    </w:p>
    <w:p w14:paraId="1EEE6508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High European School</w:t>
      </w:r>
    </w:p>
    <w:p w14:paraId="3AA69941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p w14:paraId="2452390B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ENROLMENT FORM ANG</w:t>
      </w:r>
      <w:r>
        <w:rPr>
          <w:rFonts w:ascii="Times New Roman" w:hAnsi="Times New Roman" w:cs="Times New Roman"/>
          <w:sz w:val="28"/>
          <w:szCs w:val="28"/>
        </w:rPr>
        <w:t>LOPHONE CLASS - SCHOOL YEAR 2015/2016</w:t>
      </w:r>
    </w:p>
    <w:p w14:paraId="01631A17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Fill in all compulsory fields * and all pedagogical choices.</w:t>
      </w:r>
    </w:p>
    <w:p w14:paraId="51EC9595" w14:textId="77777777" w:rsidR="003D737C" w:rsidRDefault="003D737C" w:rsidP="003D7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14:paraId="7C335BEE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Pupil's name * First___________________________________ Last_____________________________</w:t>
      </w:r>
    </w:p>
    <w:p w14:paraId="595AA6DB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of birth * (DD/MM/YYYY) _________________________________________________________</w:t>
      </w:r>
    </w:p>
    <w:p w14:paraId="05C000E5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Gender * ____________________________________________________________________________</w:t>
      </w:r>
    </w:p>
    <w:p w14:paraId="31EF02CC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Place of birth and country * _____________________________________________________________</w:t>
      </w:r>
    </w:p>
    <w:p w14:paraId="394B0907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Nationality * _________________________________________________________________________</w:t>
      </w:r>
    </w:p>
    <w:p w14:paraId="0EA61EDF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 tongue * ______________________________________________________________________</w:t>
      </w:r>
    </w:p>
    <w:p w14:paraId="15FB15E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Dominant language * __________________________________________________________________</w:t>
      </w:r>
    </w:p>
    <w:p w14:paraId="5C82E314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LEVEL AND CLASSES</w:t>
      </w:r>
    </w:p>
    <w:p w14:paraId="244E52A7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Year 4 􀀀 Year 5 􀀀 Year 6 􀀀 Year 7 􀀀</w:t>
      </w:r>
    </w:p>
    <w:p w14:paraId="6BC5A915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PUPIL'S PRESENT ADDRESS 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18F4715C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Street Address________________________________________ City____________________________</w:t>
      </w:r>
    </w:p>
    <w:p w14:paraId="74AD8B18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State/ Province/ Region___________________________ Postal/ Zip Code _______________________</w:t>
      </w:r>
    </w:p>
    <w:p w14:paraId="40BE0C28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Country/ Region______________________________________________________________________</w:t>
      </w:r>
    </w:p>
    <w:p w14:paraId="55E53EDC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 of present domicile *__________________________________________________________</w:t>
      </w:r>
    </w:p>
    <w:p w14:paraId="56A96014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INFORMATION ABOUT THE LEGAL REPRESENTATIVES</w:t>
      </w:r>
    </w:p>
    <w:p w14:paraId="3AD7B728" w14:textId="77777777" w:rsidR="003D737C" w:rsidRDefault="00591D3A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 to the pupil *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 xml:space="preserve">Mother 􀀀 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 xml:space="preserve">Father 􀀀 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>Guardian 􀀀</w:t>
      </w:r>
    </w:p>
    <w:p w14:paraId="009A55D9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Surname * First_____________________________ Last____________________________</w:t>
      </w:r>
    </w:p>
    <w:p w14:paraId="3BDC10EB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Nationality *__________________________________________________________________________</w:t>
      </w:r>
    </w:p>
    <w:p w14:paraId="0481CBDC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 tongue *_______________________________________________________________________</w:t>
      </w:r>
    </w:p>
    <w:p w14:paraId="0276769D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 *___________________________________________________________________________</w:t>
      </w:r>
    </w:p>
    <w:p w14:paraId="15B127A6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Employer *___________________________________________________________________________</w:t>
      </w:r>
    </w:p>
    <w:p w14:paraId="484AD124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telephone *______________________________________________________________________</w:t>
      </w:r>
    </w:p>
    <w:p w14:paraId="794627A5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GSM *_______________________________________________________________________________</w:t>
      </w:r>
    </w:p>
    <w:p w14:paraId="136BCF6B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591D3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mail *_______________________________________________________________________________</w:t>
      </w:r>
    </w:p>
    <w:p w14:paraId="2A00F3B2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 to the pupil *</w:t>
      </w:r>
      <w:r w:rsidR="00591D3A">
        <w:rPr>
          <w:rFonts w:ascii="Times New Roman" w:hAnsi="Times New Roman" w:cs="Times New Roman"/>
          <w:sz w:val="22"/>
          <w:szCs w:val="22"/>
        </w:rPr>
        <w:t xml:space="preserve"> </w:t>
      </w:r>
      <w:r w:rsidR="00591D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Mother 􀀀 </w:t>
      </w:r>
      <w:r w:rsidR="00591D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Father 􀀀 </w:t>
      </w:r>
      <w:r w:rsidR="00591D3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Guardian 􀀀</w:t>
      </w:r>
    </w:p>
    <w:p w14:paraId="0191B382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Surname * First_____________________________ Last____________________________</w:t>
      </w:r>
    </w:p>
    <w:p w14:paraId="4DA02C69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Nationality *__________________________________________________________________________</w:t>
      </w:r>
    </w:p>
    <w:p w14:paraId="14D49C1A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 tongue *_______________________________________________________________________</w:t>
      </w:r>
    </w:p>
    <w:p w14:paraId="3B755C39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Profession *___________________________________________________________________________</w:t>
      </w:r>
    </w:p>
    <w:p w14:paraId="205FDB3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Employer *___________________________________________________________________________</w:t>
      </w:r>
    </w:p>
    <w:p w14:paraId="18688A2B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Office telephone *______________________________________________________________________</w:t>
      </w:r>
    </w:p>
    <w:p w14:paraId="271DB312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GSM *_______________________________________________________________________________</w:t>
      </w:r>
    </w:p>
    <w:p w14:paraId="396B8FA2" w14:textId="3573EAD4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A45D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mail *_______________________________________________________________________________</w:t>
      </w:r>
    </w:p>
    <w:p w14:paraId="6E720860" w14:textId="0DD2F981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U.N.L.B. Institution employee * </w:t>
      </w:r>
      <w:r w:rsidR="001A45D5">
        <w:rPr>
          <w:rFonts w:ascii="Times New Roman" w:hAnsi="Times New Roman" w:cs="Times New Roman"/>
          <w:sz w:val="22"/>
          <w:szCs w:val="22"/>
        </w:rPr>
        <w:tab/>
      </w:r>
      <w:r w:rsidR="001A45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1A45D5">
        <w:rPr>
          <w:rFonts w:ascii="Times New Roman" w:hAnsi="Times New Roman" w:cs="Times New Roman"/>
          <w:sz w:val="22"/>
          <w:szCs w:val="22"/>
        </w:rPr>
        <w:tab/>
      </w:r>
      <w:r w:rsidR="001A45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27B83281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NO, please give details __________________________________________________________________</w:t>
      </w:r>
    </w:p>
    <w:p w14:paraId="60763A6E" w14:textId="19D1CB01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Siblings already attending European School * </w:t>
      </w:r>
      <w:r w:rsidR="001A45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1A45D5">
        <w:rPr>
          <w:rFonts w:ascii="Times New Roman" w:hAnsi="Times New Roman" w:cs="Times New Roman"/>
          <w:sz w:val="22"/>
          <w:szCs w:val="22"/>
        </w:rPr>
        <w:tab/>
      </w:r>
      <w:r w:rsidR="001A45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32AC775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the affirmative, please fill in the following</w:t>
      </w:r>
    </w:p>
    <w:p w14:paraId="1D69FA6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class ________________________________________________________________________</w:t>
      </w:r>
    </w:p>
    <w:p w14:paraId="05B70534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class ________________________________________________________________________</w:t>
      </w:r>
    </w:p>
    <w:p w14:paraId="594F4493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and class ________________________________________________________________________</w:t>
      </w:r>
    </w:p>
    <w:p w14:paraId="5106AD71" w14:textId="77777777" w:rsidR="003D737C" w:rsidRDefault="003D737C" w:rsidP="001A45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 CURRICULUM DURING THE LAST 2 YEARS</w:t>
      </w:r>
    </w:p>
    <w:p w14:paraId="0838B36D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Level and Year *_______________________________________________________________________</w:t>
      </w:r>
    </w:p>
    <w:p w14:paraId="02481B3E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the school *____________________________________________________________________</w:t>
      </w:r>
    </w:p>
    <w:p w14:paraId="2349C74F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 *_______________________________________________________________________________</w:t>
      </w:r>
    </w:p>
    <w:p w14:paraId="606FD48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Level and Year *_______________________________________________________________________</w:t>
      </w:r>
    </w:p>
    <w:p w14:paraId="3D382930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the school *____________________________________________________________________</w:t>
      </w:r>
    </w:p>
    <w:p w14:paraId="2E90E57D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 *_______________________________________________________________________________</w:t>
      </w:r>
    </w:p>
    <w:p w14:paraId="07C0B817" w14:textId="13C010A8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Has a year been repeated *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07630F5E" w14:textId="4A4BAB56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Has a year been skipped *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7E5147C9" w14:textId="0E95927E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Any particular learning difficulties *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0F3BE488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so, please give details __________________________________________________________________</w:t>
      </w:r>
    </w:p>
    <w:p w14:paraId="07BAE849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Has your child received help in any of the following areas</w:t>
      </w:r>
    </w:p>
    <w:p w14:paraId="286DF8CF" w14:textId="7409AA5E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Speech/language therapy*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1DEEF132" w14:textId="0B931A5D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Emotional/behavioural *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YES􀀀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NO􀀀</w:t>
      </w:r>
    </w:p>
    <w:p w14:paraId="25670A40" w14:textId="77777777" w:rsidR="00433502" w:rsidRDefault="00433502" w:rsidP="004335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2A7D664" w14:textId="77777777" w:rsidR="003D737C" w:rsidRDefault="003D737C" w:rsidP="004335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PEDAGOGICAL CHOICES YEAR 4 AND 5</w:t>
      </w:r>
    </w:p>
    <w:p w14:paraId="2BD8A241" w14:textId="77777777" w:rsidR="003D737C" w:rsidRPr="00433502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3502">
        <w:rPr>
          <w:rFonts w:ascii="Times New Roman" w:hAnsi="Times New Roman" w:cs="Times New Roman"/>
          <w:i/>
          <w:sz w:val="22"/>
          <w:szCs w:val="22"/>
        </w:rPr>
        <w:t>Every pupil should have minimum 27 and maximum 29 weekly periods of compulsory subjects.</w:t>
      </w:r>
    </w:p>
    <w:p w14:paraId="30D56F0E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Mother tongue for Students Without A Language Section (SWALS):</w:t>
      </w:r>
    </w:p>
    <w:p w14:paraId="071244F4" w14:textId="5DA7D57D" w:rsidR="003D737C" w:rsidRDefault="00433502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 xml:space="preserve">English 􀀀 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 xml:space="preserve">French 􀀀 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 xml:space="preserve">German 􀀀 </w:t>
      </w:r>
      <w:r>
        <w:rPr>
          <w:rFonts w:ascii="Times New Roman" w:hAnsi="Times New Roman" w:cs="Times New Roman"/>
          <w:sz w:val="22"/>
          <w:szCs w:val="22"/>
        </w:rPr>
        <w:tab/>
      </w:r>
      <w:r w:rsidR="003D737C">
        <w:rPr>
          <w:rFonts w:ascii="Times New Roman" w:hAnsi="Times New Roman" w:cs="Times New Roman"/>
          <w:sz w:val="22"/>
          <w:szCs w:val="22"/>
        </w:rPr>
        <w:t>Italian 􀀀</w:t>
      </w:r>
    </w:p>
    <w:p w14:paraId="62EC0873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Language 2 is the 1st Foreign Language in which History and Geography are studied</w:t>
      </w:r>
    </w:p>
    <w:p w14:paraId="140D0C61" w14:textId="028F3D19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 2 (1st Foreign Language)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French 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German 􀀀</w:t>
      </w:r>
    </w:p>
    <w:p w14:paraId="53A0AE98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Religion/ Non denominational ethics_________________________________________________________</w:t>
      </w:r>
    </w:p>
    <w:p w14:paraId="5656D063" w14:textId="77777777" w:rsidR="003D737C" w:rsidRDefault="003D737C" w:rsidP="004335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CORE SUBJECTS (compulsory)</w:t>
      </w:r>
    </w:p>
    <w:p w14:paraId="5B8557A1" w14:textId="09F64372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 3 (3 periods):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French 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German 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Italian 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Spanish 􀀀</w:t>
      </w:r>
    </w:p>
    <w:p w14:paraId="257FAA62" w14:textId="7F0984EE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Mathematics: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4 periods 􀀀 </w:t>
      </w:r>
      <w:r w:rsidR="0043350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6 periods 􀀀</w:t>
      </w:r>
    </w:p>
    <w:p w14:paraId="0D9E6AF8" w14:textId="77777777" w:rsidR="003D737C" w:rsidRDefault="003D737C" w:rsidP="004335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ELECTIVE SUBJECTS</w:t>
      </w:r>
    </w:p>
    <w:p w14:paraId="117A547C" w14:textId="77777777" w:rsidR="003D737C" w:rsidRPr="00433502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3502">
        <w:rPr>
          <w:rFonts w:ascii="Times New Roman" w:hAnsi="Times New Roman" w:cs="Times New Roman"/>
          <w:i/>
          <w:sz w:val="22"/>
          <w:szCs w:val="22"/>
        </w:rPr>
        <w:t>The timetable should contain between 31 minimum and 35 maximum weekly periods.</w:t>
      </w:r>
    </w:p>
    <w:p w14:paraId="1D07C8DB" w14:textId="719E29ED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 4 (4 periods):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French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German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Italian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Spanish 􀀀</w:t>
      </w:r>
    </w:p>
    <w:p w14:paraId="4EB128B0" w14:textId="5BBB63D4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Economics &amp; social science (4 periods)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Latin (4 periods) 􀀀</w:t>
      </w:r>
    </w:p>
    <w:p w14:paraId="7D72CB70" w14:textId="581CA10D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Computer studies (2 periods)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Art (2 periods) 􀀀 </w:t>
      </w:r>
      <w:r w:rsidR="00C83269">
        <w:rPr>
          <w:rFonts w:ascii="Times New Roman" w:hAnsi="Times New Roman" w:cs="Times New Roman"/>
          <w:sz w:val="22"/>
          <w:szCs w:val="22"/>
        </w:rPr>
        <w:tab/>
      </w:r>
      <w:r w:rsidR="00C8326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Music (2 periods) 􀀀</w:t>
      </w:r>
    </w:p>
    <w:p w14:paraId="37F39048" w14:textId="77777777" w:rsidR="003D737C" w:rsidRDefault="003D737C" w:rsidP="00C8326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PEDAGOGICAL CHOICES YEAR 6 and 7</w:t>
      </w:r>
    </w:p>
    <w:p w14:paraId="15F2F918" w14:textId="77777777" w:rsidR="003D737C" w:rsidRPr="00C83269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3269">
        <w:rPr>
          <w:rFonts w:ascii="Times New Roman" w:hAnsi="Times New Roman" w:cs="Times New Roman"/>
          <w:i/>
          <w:sz w:val="22"/>
          <w:szCs w:val="22"/>
        </w:rPr>
        <w:t>The timetable should contain minimum 31 and maximum 35 weekly periods.</w:t>
      </w:r>
    </w:p>
    <w:p w14:paraId="254AC684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CORE SUBJECTS (compulsory)</w:t>
      </w:r>
    </w:p>
    <w:p w14:paraId="40AE83A7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Mathematics 3 periods 􀀀 5 periods 􀀀</w:t>
      </w:r>
    </w:p>
    <w:p w14:paraId="3FFFC4CB" w14:textId="77777777" w:rsidR="009E6F90" w:rsidRDefault="009E6F90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FD855F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ELECTIVE SUBJECTS</w:t>
      </w:r>
    </w:p>
    <w:p w14:paraId="75F24FF8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Economics &amp; social science (4 periods) 􀀀</w:t>
      </w:r>
    </w:p>
    <w:p w14:paraId="6BF2E1B8" w14:textId="2444D07C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 3 (4 periods):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French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German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Italian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Spanish 􀀀</w:t>
      </w:r>
    </w:p>
    <w:p w14:paraId="5FCA2DBA" w14:textId="51461F0F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Language 4 (4 periods):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French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German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Italian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Spanish 􀀀</w:t>
      </w:r>
    </w:p>
    <w:p w14:paraId="6A492956" w14:textId="7777777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Latin (4 periods) 􀀀</w:t>
      </w:r>
    </w:p>
    <w:p w14:paraId="13C3B03F" w14:textId="0A226AE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Computer studies (2 periods)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Art (2 periods) 􀀀</w:t>
      </w:r>
    </w:p>
    <w:p w14:paraId="554D18DB" w14:textId="656BDB56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Practical Physics (2 periods)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Practical Chemistry (2 periods) 􀀀</w:t>
      </w:r>
    </w:p>
    <w:p w14:paraId="09BF7DB3" w14:textId="75CA4DA7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Practical Biology (2 periods)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Elementary Economics (2 periods) 􀀀</w:t>
      </w:r>
    </w:p>
    <w:p w14:paraId="12460456" w14:textId="6D11F095" w:rsidR="003D737C" w:rsidRDefault="003D737C" w:rsidP="003D73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Sociology (2 periods) 􀀀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 w:rsidR="009E6F9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Music (2 periods) 􀀀</w:t>
      </w:r>
    </w:p>
    <w:p w14:paraId="66C00793" w14:textId="77777777" w:rsidR="009E6F90" w:rsidRDefault="009E6F90" w:rsidP="009E6F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EF711C" w14:textId="77777777" w:rsidR="009E6F90" w:rsidRDefault="009E6F90" w:rsidP="009E6F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745D3C3" w14:textId="13B26E56" w:rsidR="001E2CFD" w:rsidRPr="009E6F90" w:rsidRDefault="003D737C" w:rsidP="009E6F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_______________________ </w:t>
      </w:r>
      <w:r w:rsidR="009E6F90">
        <w:rPr>
          <w:rFonts w:ascii="Times New Roman" w:hAnsi="Times New Roman" w:cs="Times New Roman"/>
          <w:sz w:val="22"/>
          <w:szCs w:val="22"/>
        </w:rPr>
        <w:tab/>
      </w:r>
      <w:r w:rsidR="00B458D7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SIGNATURE</w:t>
      </w:r>
      <w:r w:rsidR="009E6F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1E2CFD" w:rsidRPr="009E6F90" w:rsidSect="0032596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7C"/>
    <w:rsid w:val="001A45D5"/>
    <w:rsid w:val="001E2CFD"/>
    <w:rsid w:val="0032596B"/>
    <w:rsid w:val="003D737C"/>
    <w:rsid w:val="00433502"/>
    <w:rsid w:val="00591D3A"/>
    <w:rsid w:val="009E6F90"/>
    <w:rsid w:val="00B458D7"/>
    <w:rsid w:val="00C83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39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C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876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8</cp:revision>
  <dcterms:created xsi:type="dcterms:W3CDTF">2014-12-16T09:48:00Z</dcterms:created>
  <dcterms:modified xsi:type="dcterms:W3CDTF">2014-12-16T10:37:00Z</dcterms:modified>
</cp:coreProperties>
</file>